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FDE" w:rsidRDefault="00CD4FDE" w:rsidP="00CD4FDE">
      <w:r>
        <w:t>January 16, 2023</w:t>
      </w:r>
      <w:bookmarkStart w:id="0" w:name="_GoBack"/>
      <w:bookmarkEnd w:id="0"/>
    </w:p>
    <w:p w:rsidR="00CD4FDE" w:rsidRDefault="00CD4FDE" w:rsidP="00CD4FDE">
      <w:r>
        <w:t xml:space="preserve">Present:  President Allen, Trustees Fritz, Stewart, Yeakel, Yoder; </w:t>
      </w:r>
      <w:r>
        <w:t>Director Pruitt. Absent: Singer</w:t>
      </w:r>
    </w:p>
    <w:p w:rsidR="00CD4FDE" w:rsidRDefault="00CD4FDE" w:rsidP="00CD4FDE">
      <w:r>
        <w:t>Meeting was called to ord</w:t>
      </w:r>
      <w:r>
        <w:t>er by President Allen at 6 p.m.</w:t>
      </w:r>
    </w:p>
    <w:p w:rsidR="00CD4FDE" w:rsidRDefault="00CD4FDE" w:rsidP="00CD4FDE">
      <w:r>
        <w:t>No visitor comments.</w:t>
      </w:r>
    </w:p>
    <w:p w:rsidR="00CD4FDE" w:rsidRDefault="00CD4FDE" w:rsidP="00CD4FDE">
      <w:r>
        <w:t>Minutes were approved on a moti</w:t>
      </w:r>
      <w:r>
        <w:t>on by Stewart, second by Yoder.</w:t>
      </w:r>
    </w:p>
    <w:p w:rsidR="00CD4FDE" w:rsidRDefault="00CD4FDE" w:rsidP="00CD4FDE">
      <w:r>
        <w:t>Treasurer's report was approved on a motio</w:t>
      </w:r>
      <w:r>
        <w:t>n by Yeakel, second by Stewart.</w:t>
      </w:r>
    </w:p>
    <w:p w:rsidR="00CD4FDE" w:rsidRDefault="00CD4FDE" w:rsidP="00CD4FDE">
      <w:r>
        <w:t xml:space="preserve">Director's report - Kelsey Pruitt </w:t>
      </w:r>
    </w:p>
    <w:p w:rsidR="00CD4FDE" w:rsidRDefault="00CD4FDE" w:rsidP="00CD4FDE">
      <w:r>
        <w:t>1) Gas leak has been fixed. There was a cracked joint at the base of the new furnace.</w:t>
      </w:r>
    </w:p>
    <w:p w:rsidR="00CD4FDE" w:rsidRDefault="00CD4FDE" w:rsidP="00CD4FDE">
      <w:r>
        <w:t xml:space="preserve">2) Homebound service. Trudy is going to take this over. See forms. Kelsey will do book selection at first. Service provided in the district and mileage will be tracked for reimbursement. May offer service at </w:t>
      </w:r>
      <w:proofErr w:type="spellStart"/>
      <w:r>
        <w:t>Eberhardt</w:t>
      </w:r>
      <w:proofErr w:type="spellEnd"/>
      <w:r>
        <w:t xml:space="preserve"> eventually.</w:t>
      </w:r>
    </w:p>
    <w:p w:rsidR="00CD4FDE" w:rsidRDefault="00CD4FDE" w:rsidP="00CD4FDE">
      <w:r>
        <w:t>3) Non-library programming. Several groups are using the library including Hour House which has monthly meetings. There is a Caregivers Support Group. VFW is meeting the first Thursday of each month at the library. Lowe Township all has meetings. ESL classes will be starting as well.</w:t>
      </w:r>
    </w:p>
    <w:p w:rsidR="00CD4FDE" w:rsidRDefault="00CD4FDE" w:rsidP="00CD4FDE">
      <w:r>
        <w:t xml:space="preserve">4) New furniture for the meeting room. See handout. Looking for furniture that is easier to move. Library meeting room is also limited by the space of the storage closet. Kelsey will </w:t>
      </w:r>
      <w:r>
        <w:t>explore some other options too.</w:t>
      </w:r>
    </w:p>
    <w:p w:rsidR="00CD4FDE" w:rsidRDefault="00CD4FDE" w:rsidP="00CD4FDE">
      <w:r>
        <w:t>The bills were approved on a motion by Singer, second by Yoder. Because they were not included with the bills, Adam moved to pay up to $750 to the Village of Arthur and up to $500</w:t>
      </w:r>
      <w:r>
        <w:t>0 to Amazon. Second by Stewart.</w:t>
      </w:r>
    </w:p>
    <w:p w:rsidR="00CD4FDE" w:rsidRDefault="00CD4FDE" w:rsidP="00CD4FDE">
      <w:r>
        <w:t>Committees</w:t>
      </w:r>
    </w:p>
    <w:p w:rsidR="00CD4FDE" w:rsidRDefault="00CD4FDE" w:rsidP="00CD4FDE">
      <w:r>
        <w:t xml:space="preserve">Need to get flag fixed. Suggested someone talk to Trimmed </w:t>
      </w:r>
      <w:proofErr w:type="gramStart"/>
      <w:r>
        <w:t>Up</w:t>
      </w:r>
      <w:proofErr w:type="gramEnd"/>
      <w:r>
        <w:t xml:space="preserve"> Trees about trimming the tree so the flag doesn't keep getting caught.</w:t>
      </w:r>
    </w:p>
    <w:p w:rsidR="00CD4FDE" w:rsidRDefault="00CD4FDE" w:rsidP="00CD4FDE"/>
    <w:p w:rsidR="00CD4FDE" w:rsidRDefault="00CD4FDE" w:rsidP="00CD4FDE">
      <w:r>
        <w:t>New Business</w:t>
      </w:r>
    </w:p>
    <w:p w:rsidR="00CD4FDE" w:rsidRDefault="00CD4FDE" w:rsidP="00CD4FDE">
      <w:r>
        <w:t xml:space="preserve">Library dinner? Back to </w:t>
      </w:r>
      <w:proofErr w:type="spellStart"/>
      <w:r>
        <w:t>Biaggis</w:t>
      </w:r>
      <w:proofErr w:type="spellEnd"/>
      <w:r>
        <w:t>? Start</w:t>
      </w:r>
      <w:r>
        <w:t xml:space="preserve"> looking at calendars for dates</w:t>
      </w:r>
    </w:p>
    <w:p w:rsidR="00CD4FDE" w:rsidRDefault="00CD4FDE" w:rsidP="00CD4FDE">
      <w:r>
        <w:t>Meeting was adjourned at 6:30 p.m. on a motion by Fritz, second by Yoder.</w:t>
      </w:r>
    </w:p>
    <w:p w:rsidR="00CD4FDE" w:rsidRDefault="00CD4FDE" w:rsidP="00CD4FDE"/>
    <w:p w:rsidR="00CD4FDE" w:rsidRDefault="00CD4FDE" w:rsidP="00CD4FDE">
      <w:r>
        <w:t>Respectfully submitted,</w:t>
      </w:r>
    </w:p>
    <w:p w:rsidR="00CD4FDE" w:rsidRDefault="00CD4FDE" w:rsidP="00CD4FDE"/>
    <w:p w:rsidR="003B7DBE" w:rsidRDefault="00CD4FDE" w:rsidP="00CD4FDE">
      <w:r>
        <w:t>Martha K. Yeakel, Secretary</w:t>
      </w:r>
    </w:p>
    <w:sectPr w:rsidR="003B7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DE"/>
    <w:rsid w:val="003B7DBE"/>
    <w:rsid w:val="003C06CB"/>
    <w:rsid w:val="00A41925"/>
    <w:rsid w:val="00CD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DBA7"/>
  <w15:chartTrackingRefBased/>
  <w15:docId w15:val="{2D42D492-981B-4CD0-80CC-21BF2511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Staff3</dc:creator>
  <cp:keywords/>
  <dc:description/>
  <cp:lastModifiedBy>Staff3</cp:lastModifiedBy>
  <cp:revision>1</cp:revision>
  <dcterms:created xsi:type="dcterms:W3CDTF">2024-03-21T14:51:00Z</dcterms:created>
  <dcterms:modified xsi:type="dcterms:W3CDTF">2024-03-21T14:51:00Z</dcterms:modified>
</cp:coreProperties>
</file>